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295AA3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="00813244">
        <w:rPr>
          <w:rStyle w:val="FontStyle17"/>
          <w:u w:val="single"/>
        </w:rPr>
        <w:t xml:space="preserve">    31.12.201</w:t>
      </w:r>
      <w:r w:rsidR="00295AA3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130524">
        <w:rPr>
          <w:sz w:val="20"/>
          <w:szCs w:val="20"/>
          <w:u w:val="single"/>
        </w:rPr>
        <w:t xml:space="preserve">Радченко </w:t>
      </w:r>
      <w:proofErr w:type="spellStart"/>
      <w:r w:rsidR="00130524">
        <w:rPr>
          <w:sz w:val="20"/>
          <w:szCs w:val="20"/>
          <w:u w:val="single"/>
        </w:rPr>
        <w:t>Ульяна</w:t>
      </w:r>
      <w:proofErr w:type="spellEnd"/>
      <w:r w:rsidR="00130524">
        <w:rPr>
          <w:sz w:val="20"/>
          <w:szCs w:val="20"/>
          <w:u w:val="single"/>
        </w:rPr>
        <w:t xml:space="preserve"> Алексеевна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130524">
        <w:rPr>
          <w:rStyle w:val="FontStyle16"/>
          <w:b w:val="0"/>
          <w:sz w:val="22"/>
          <w:szCs w:val="22"/>
          <w:u w:val="single"/>
        </w:rPr>
        <w:t xml:space="preserve">специалист 1 категории </w:t>
      </w:r>
      <w:r w:rsidR="00950B5A">
        <w:rPr>
          <w:rStyle w:val="FontStyle16"/>
          <w:b w:val="0"/>
          <w:sz w:val="22"/>
          <w:szCs w:val="22"/>
          <w:u w:val="single"/>
        </w:rPr>
        <w:t>отдела по делам несовершеннолетних</w:t>
      </w:r>
      <w:r w:rsidR="00130524">
        <w:rPr>
          <w:rStyle w:val="FontStyle16"/>
          <w:b w:val="0"/>
          <w:sz w:val="22"/>
          <w:szCs w:val="22"/>
          <w:u w:val="single"/>
        </w:rPr>
        <w:t xml:space="preserve"> муниципального образования</w:t>
      </w:r>
      <w:proofErr w:type="gramStart"/>
      <w:r w:rsidR="00130524">
        <w:rPr>
          <w:rStyle w:val="FontStyle16"/>
          <w:b w:val="0"/>
          <w:sz w:val="22"/>
          <w:szCs w:val="22"/>
          <w:u w:val="single"/>
        </w:rPr>
        <w:t xml:space="preserve">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F902E3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 xml:space="preserve">77046,88 </w:t>
      </w:r>
      <w:r w:rsidR="00950B5A">
        <w:rPr>
          <w:rStyle w:val="FontStyle16"/>
          <w:u w:val="single"/>
        </w:rPr>
        <w:t>(</w:t>
      </w:r>
      <w:r w:rsidR="009567AC" w:rsidRPr="00950B5A">
        <w:rPr>
          <w:rStyle w:val="FontStyle16"/>
          <w:u w:val="single"/>
        </w:rPr>
        <w:t>руб</w:t>
      </w:r>
      <w:r w:rsidR="009567AC" w:rsidRPr="003E7F18">
        <w:rPr>
          <w:rStyle w:val="FontStyle16"/>
        </w:rPr>
        <w:t>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950B5A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130524" w:rsidP="00FD1B6C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563AE4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7C0944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130524" w:rsidP="00526904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950B5A" w:rsidRDefault="00950B5A" w:rsidP="00950B5A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950B5A" w:rsidRDefault="00950B5A" w:rsidP="00950B5A">
      <w:r>
        <w:rPr>
          <w:b/>
        </w:rPr>
        <w:t>4.Объекты недвижимого имущества, находящиеся в пользовании</w:t>
      </w:r>
    </w:p>
    <w:p w:rsidR="00950B5A" w:rsidRDefault="00950B5A" w:rsidP="00950B5A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950B5A" w:rsidTr="00950B5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B5A" w:rsidRDefault="00950B5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B5A" w:rsidRDefault="00950B5A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B5A" w:rsidRDefault="00950B5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B5A" w:rsidRDefault="00950B5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950B5A" w:rsidTr="00950B5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B5A" w:rsidRDefault="00950B5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B5A" w:rsidRDefault="00950B5A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B5A" w:rsidRDefault="00950B5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59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B5A" w:rsidRDefault="00950B5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950B5A" w:rsidRDefault="00950B5A" w:rsidP="00950B5A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950B5A" w:rsidRDefault="00950B5A" w:rsidP="00950B5A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7C0944" w:rsidRPr="00FA46EF" w:rsidRDefault="007C0944" w:rsidP="007C094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C0944" w:rsidRDefault="007C0944" w:rsidP="007C0944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>о доходах,</w:t>
      </w:r>
      <w:r w:rsidR="00295AA3">
        <w:rPr>
          <w:rStyle w:val="FontStyle14"/>
        </w:rPr>
        <w:t xml:space="preserve"> расходах, </w:t>
      </w:r>
      <w:r w:rsidRPr="00FA46EF">
        <w:rPr>
          <w:rStyle w:val="FontStyle14"/>
        </w:rPr>
        <w:t xml:space="preserve"> об имуществе и обязательствах </w:t>
      </w:r>
      <w:r>
        <w:rPr>
          <w:rStyle w:val="FontStyle14"/>
        </w:rPr>
        <w:t>и</w:t>
      </w:r>
      <w:r w:rsidR="00567FAE">
        <w:rPr>
          <w:rStyle w:val="FontStyle14"/>
        </w:rPr>
        <w:t>мущественного характера суп</w:t>
      </w:r>
      <w:r w:rsidR="00130524">
        <w:rPr>
          <w:rStyle w:val="FontStyle14"/>
        </w:rPr>
        <w:t xml:space="preserve">руга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295AA3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C0944" w:rsidRPr="00FA46EF" w:rsidRDefault="00950B5A" w:rsidP="007C0944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7C0944" w:rsidRPr="00FA46EF">
        <w:rPr>
          <w:rStyle w:val="FontStyle14"/>
        </w:rPr>
        <w:t>Декларированный годовой доход -</w:t>
      </w:r>
    </w:p>
    <w:p w:rsidR="007C0944" w:rsidRPr="00FA46EF" w:rsidRDefault="00F902E3" w:rsidP="007C094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 xml:space="preserve">321904,14 </w:t>
      </w:r>
      <w:r w:rsidR="007C0944" w:rsidRPr="00FA46EF">
        <w:rPr>
          <w:bCs/>
          <w:sz w:val="22"/>
          <w:szCs w:val="22"/>
          <w:u w:val="single"/>
        </w:rPr>
        <w:t xml:space="preserve"> </w:t>
      </w:r>
      <w:r w:rsidR="007C0944" w:rsidRPr="00FA46EF">
        <w:rPr>
          <w:rStyle w:val="FontStyle16"/>
        </w:rPr>
        <w:t>(руб.)</w:t>
      </w:r>
    </w:p>
    <w:p w:rsidR="007C0944" w:rsidRPr="00FA46EF" w:rsidRDefault="007C0944" w:rsidP="007C0944">
      <w:pPr>
        <w:pStyle w:val="Style2"/>
        <w:widowControl/>
        <w:rPr>
          <w:rStyle w:val="FontStyle15"/>
        </w:rPr>
      </w:pPr>
    </w:p>
    <w:p w:rsidR="007C0944" w:rsidRPr="00FA46EF" w:rsidRDefault="00950B5A" w:rsidP="00950B5A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="007C0944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7C0944" w:rsidRPr="00FA46EF" w:rsidRDefault="007C0944" w:rsidP="007C094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9051D8" w:rsidP="00567FA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</w:p>
        </w:tc>
      </w:tr>
    </w:tbl>
    <w:p w:rsidR="007C0944" w:rsidRPr="00FA46EF" w:rsidRDefault="007C0944" w:rsidP="007C0944">
      <w:pPr>
        <w:widowControl/>
        <w:tabs>
          <w:tab w:val="left" w:pos="5374"/>
        </w:tabs>
      </w:pPr>
      <w:r w:rsidRPr="00FA46EF">
        <w:tab/>
      </w:r>
    </w:p>
    <w:p w:rsidR="007C0944" w:rsidRPr="00FA46EF" w:rsidRDefault="007C0944" w:rsidP="007C094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C0944" w:rsidRPr="00FA46EF" w:rsidRDefault="007C0944" w:rsidP="007C094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130524" w:rsidP="007C0944">
            <w:pPr>
              <w:pStyle w:val="Style8"/>
              <w:widowControl/>
            </w:pPr>
            <w:r>
              <w:lastRenderedPageBreak/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813244" w:rsidRDefault="00813244" w:rsidP="007C0944">
            <w:pPr>
              <w:pStyle w:val="Style8"/>
              <w:widowControl/>
              <w:rPr>
                <w:lang w:val="en-US"/>
              </w:rPr>
            </w:pPr>
            <w:r>
              <w:rPr>
                <w:rStyle w:val="FontStyle17"/>
                <w:lang w:val="en-US"/>
              </w:rPr>
              <w:t xml:space="preserve">Nissan </w:t>
            </w:r>
            <w:proofErr w:type="spellStart"/>
            <w:r>
              <w:rPr>
                <w:rStyle w:val="FontStyle17"/>
                <w:lang w:val="en-US"/>
              </w:rPr>
              <w:t>Almera</w:t>
            </w:r>
            <w:proofErr w:type="spellEnd"/>
            <w:r>
              <w:rPr>
                <w:rStyle w:val="FontStyle17"/>
                <w:lang w:val="en-US"/>
              </w:rPr>
              <w:t xml:space="preserve"> </w:t>
            </w:r>
            <w:proofErr w:type="spellStart"/>
            <w:r>
              <w:rPr>
                <w:rStyle w:val="FontStyle17"/>
                <w:lang w:val="en-US"/>
              </w:rPr>
              <w:t>Clasic</w:t>
            </w:r>
            <w:proofErr w:type="spellEnd"/>
            <w:r>
              <w:rPr>
                <w:rStyle w:val="FontStyle17"/>
                <w:lang w:val="en-US"/>
              </w:rPr>
              <w:t xml:space="preserve"> 1.6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130524" w:rsidP="007C0944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7C0944" w:rsidRDefault="007C0944" w:rsidP="007C0944">
      <w:pPr>
        <w:rPr>
          <w:b/>
        </w:rPr>
      </w:pPr>
    </w:p>
    <w:p w:rsidR="00950B5A" w:rsidRDefault="00950B5A" w:rsidP="00950B5A">
      <w:r>
        <w:rPr>
          <w:b/>
        </w:rPr>
        <w:t>4.Объекты недвижимого имущества, находящиеся в пользовании</w:t>
      </w:r>
    </w:p>
    <w:p w:rsidR="00950B5A" w:rsidRDefault="00950B5A" w:rsidP="00950B5A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950B5A" w:rsidTr="00F80EF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B5A" w:rsidRDefault="00950B5A" w:rsidP="00F80EF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B5A" w:rsidRDefault="00950B5A" w:rsidP="00F80EF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B5A" w:rsidRDefault="00950B5A" w:rsidP="00F80EF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B5A" w:rsidRDefault="00950B5A" w:rsidP="00F80EF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950B5A" w:rsidTr="00F80EF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B5A" w:rsidRDefault="00950B5A" w:rsidP="00F80EF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B5A" w:rsidRPr="00813244" w:rsidRDefault="00813244" w:rsidP="00F80EF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B5A" w:rsidRDefault="00950B5A" w:rsidP="00F80EF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59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B5A" w:rsidRDefault="00950B5A" w:rsidP="00F80EF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950B5A" w:rsidRDefault="00950B5A" w:rsidP="00950B5A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295AA3" w:rsidRPr="00FA46EF" w:rsidRDefault="00295AA3" w:rsidP="00295AA3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295AA3" w:rsidRDefault="00295AA3" w:rsidP="00295AA3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несовершеннолетнего ребенка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295AA3" w:rsidRPr="00FA46EF" w:rsidRDefault="00295AA3" w:rsidP="00295AA3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295AA3" w:rsidRPr="00FA46EF" w:rsidRDefault="00295AA3" w:rsidP="00295AA3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295AA3" w:rsidRPr="00FA46EF" w:rsidRDefault="00295AA3" w:rsidP="00295AA3">
      <w:pPr>
        <w:pStyle w:val="Style2"/>
        <w:widowControl/>
        <w:rPr>
          <w:rStyle w:val="FontStyle15"/>
        </w:rPr>
      </w:pPr>
    </w:p>
    <w:p w:rsidR="00295AA3" w:rsidRPr="00FA46EF" w:rsidRDefault="00295AA3" w:rsidP="00295AA3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295AA3" w:rsidRPr="00FA46EF" w:rsidRDefault="00295AA3" w:rsidP="00295AA3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295AA3" w:rsidRPr="00FA46EF" w:rsidTr="0020516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A3" w:rsidRPr="00FA46EF" w:rsidRDefault="00295AA3" w:rsidP="0020516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A3" w:rsidRPr="00FA46EF" w:rsidRDefault="00295AA3" w:rsidP="00205166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A3" w:rsidRPr="00FA46EF" w:rsidRDefault="00295AA3" w:rsidP="00205166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295AA3" w:rsidRPr="00FA46EF" w:rsidRDefault="00295AA3" w:rsidP="00205166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A3" w:rsidRPr="00FA46EF" w:rsidRDefault="00295AA3" w:rsidP="00205166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A3" w:rsidRPr="00FA46EF" w:rsidRDefault="00295AA3" w:rsidP="00205166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295AA3" w:rsidRPr="00FA46EF" w:rsidTr="00205166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A3" w:rsidRPr="00FA46EF" w:rsidRDefault="00295AA3" w:rsidP="00205166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A3" w:rsidRPr="00FA46EF" w:rsidRDefault="00295AA3" w:rsidP="00205166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A3" w:rsidRPr="00FA46EF" w:rsidRDefault="00295AA3" w:rsidP="00205166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A3" w:rsidRPr="00FA46EF" w:rsidRDefault="00295AA3" w:rsidP="00205166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A3" w:rsidRPr="00FA46EF" w:rsidRDefault="00295AA3" w:rsidP="00205166">
            <w:pPr>
              <w:pStyle w:val="Style8"/>
              <w:widowControl/>
            </w:pPr>
          </w:p>
        </w:tc>
      </w:tr>
    </w:tbl>
    <w:p w:rsidR="00295AA3" w:rsidRPr="00FA46EF" w:rsidRDefault="00295AA3" w:rsidP="00295AA3">
      <w:pPr>
        <w:widowControl/>
        <w:tabs>
          <w:tab w:val="left" w:pos="5374"/>
        </w:tabs>
      </w:pPr>
      <w:r w:rsidRPr="00FA46EF">
        <w:tab/>
      </w:r>
    </w:p>
    <w:p w:rsidR="00295AA3" w:rsidRPr="00FA46EF" w:rsidRDefault="00295AA3" w:rsidP="00295AA3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295AA3" w:rsidRPr="00FA46EF" w:rsidRDefault="00295AA3" w:rsidP="00295AA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295AA3" w:rsidRPr="00FA46EF" w:rsidTr="0020516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A3" w:rsidRPr="00FA46EF" w:rsidRDefault="00295AA3" w:rsidP="0020516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A3" w:rsidRPr="00FA46EF" w:rsidRDefault="00295AA3" w:rsidP="0020516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A3" w:rsidRPr="00FA46EF" w:rsidRDefault="00295AA3" w:rsidP="0020516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295AA3" w:rsidRPr="00FA46EF" w:rsidTr="0020516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A3" w:rsidRPr="00FA46EF" w:rsidRDefault="00295AA3" w:rsidP="00205166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A3" w:rsidRPr="00FA46EF" w:rsidRDefault="00295AA3" w:rsidP="00205166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A3" w:rsidRPr="00FA46EF" w:rsidRDefault="00295AA3" w:rsidP="00205166">
            <w:pPr>
              <w:pStyle w:val="Style8"/>
              <w:widowControl/>
            </w:pPr>
          </w:p>
        </w:tc>
      </w:tr>
    </w:tbl>
    <w:p w:rsidR="00295AA3" w:rsidRDefault="00295AA3" w:rsidP="00295AA3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295AA3" w:rsidRDefault="00295AA3" w:rsidP="00295AA3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295AA3" w:rsidTr="0020516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95AA3" w:rsidRDefault="00295AA3" w:rsidP="0020516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95AA3" w:rsidRDefault="00295AA3" w:rsidP="0020516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95AA3" w:rsidRDefault="00295AA3" w:rsidP="0020516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95AA3" w:rsidRDefault="00295AA3" w:rsidP="0020516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295AA3" w:rsidTr="0020516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95AA3" w:rsidRDefault="00295AA3" w:rsidP="0020516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95AA3" w:rsidRDefault="00295AA3" w:rsidP="0020516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 xml:space="preserve">Жилой дом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95AA3" w:rsidRDefault="00F902E3" w:rsidP="00F902E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 59 </w:t>
            </w:r>
            <w:r w:rsidR="00295AA3">
              <w:rPr>
                <w:rStyle w:val="FontStyle17"/>
              </w:rPr>
              <w:t>кв.м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95AA3" w:rsidRDefault="00295AA3" w:rsidP="0020516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0524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AA3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4143E"/>
    <w:rsid w:val="00545D65"/>
    <w:rsid w:val="00547E54"/>
    <w:rsid w:val="0055290C"/>
    <w:rsid w:val="00561C7F"/>
    <w:rsid w:val="00563AE4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3244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051D8"/>
    <w:rsid w:val="009121B4"/>
    <w:rsid w:val="00916F12"/>
    <w:rsid w:val="009218F6"/>
    <w:rsid w:val="00921EA3"/>
    <w:rsid w:val="0094205B"/>
    <w:rsid w:val="0094372E"/>
    <w:rsid w:val="00944DB5"/>
    <w:rsid w:val="00950B5A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75F4D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0DBA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35799"/>
    <w:rsid w:val="00F4177E"/>
    <w:rsid w:val="00F41C5C"/>
    <w:rsid w:val="00F706A1"/>
    <w:rsid w:val="00F7316E"/>
    <w:rsid w:val="00F80EF8"/>
    <w:rsid w:val="00F82E13"/>
    <w:rsid w:val="00F83DD1"/>
    <w:rsid w:val="00F902E3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D1B6C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2015-05-07T11:37:00Z</dcterms:created>
  <dcterms:modified xsi:type="dcterms:W3CDTF">2015-05-07T11:37:00Z</dcterms:modified>
</cp:coreProperties>
</file>